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0C3" w:rsidRDefault="00CC20C3">
      <w:pPr>
        <w:rPr>
          <w:rFonts w:ascii="Times New Roman" w:hAnsi="Times New Roman" w:cs="Times New Roman"/>
        </w:rPr>
      </w:pPr>
    </w:p>
    <w:p w:rsidR="00CC20C3" w:rsidRPr="003B1250" w:rsidRDefault="00CC20C3" w:rsidP="00CC20C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B1250">
        <w:rPr>
          <w:rFonts w:ascii="Times New Roman" w:hAnsi="Times New Roman" w:cs="Times New Roman"/>
          <w:b/>
          <w:sz w:val="20"/>
          <w:szCs w:val="20"/>
        </w:rPr>
        <w:t>АКТ</w:t>
      </w:r>
    </w:p>
    <w:p w:rsidR="00CC20C3" w:rsidRPr="003B1250" w:rsidRDefault="00CC20C3" w:rsidP="00CC20C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B1250">
        <w:rPr>
          <w:rFonts w:ascii="Times New Roman" w:hAnsi="Times New Roman" w:cs="Times New Roman"/>
          <w:b/>
          <w:sz w:val="20"/>
          <w:szCs w:val="20"/>
        </w:rPr>
        <w:t>Проверки выполнения Соглашения по охране труда</w:t>
      </w:r>
    </w:p>
    <w:p w:rsidR="00CC20C3" w:rsidRPr="003B1250" w:rsidRDefault="00CC20C3" w:rsidP="00CC20C3">
      <w:pPr>
        <w:rPr>
          <w:rFonts w:ascii="Times New Roman" w:hAnsi="Times New Roman" w:cs="Times New Roman"/>
          <w:sz w:val="20"/>
          <w:szCs w:val="20"/>
        </w:rPr>
      </w:pPr>
      <w:r w:rsidRPr="003B1250">
        <w:rPr>
          <w:rFonts w:ascii="Times New Roman" w:hAnsi="Times New Roman" w:cs="Times New Roman"/>
          <w:sz w:val="20"/>
          <w:szCs w:val="20"/>
        </w:rPr>
        <w:t xml:space="preserve">Мы, председатель профкома Кабанова Е.В. и директор ДПЦ «Молодость» </w:t>
      </w:r>
      <w:proofErr w:type="spellStart"/>
      <w:r w:rsidRPr="003B1250">
        <w:rPr>
          <w:rFonts w:ascii="Times New Roman" w:hAnsi="Times New Roman" w:cs="Times New Roman"/>
          <w:sz w:val="20"/>
          <w:szCs w:val="20"/>
        </w:rPr>
        <w:t>Кубасова</w:t>
      </w:r>
      <w:proofErr w:type="spellEnd"/>
      <w:r w:rsidRPr="003B1250">
        <w:rPr>
          <w:rFonts w:ascii="Times New Roman" w:hAnsi="Times New Roman" w:cs="Times New Roman"/>
          <w:sz w:val="20"/>
          <w:szCs w:val="20"/>
        </w:rPr>
        <w:t xml:space="preserve"> А.А., проверили выполнение Соглашения по улучшению условий и охраны труда за 202</w:t>
      </w:r>
      <w:r w:rsidR="00E6074E">
        <w:rPr>
          <w:rFonts w:ascii="Times New Roman" w:hAnsi="Times New Roman" w:cs="Times New Roman"/>
          <w:sz w:val="20"/>
          <w:szCs w:val="20"/>
        </w:rPr>
        <w:t>5</w:t>
      </w:r>
      <w:r w:rsidRPr="003B1250">
        <w:rPr>
          <w:rFonts w:ascii="Times New Roman" w:hAnsi="Times New Roman" w:cs="Times New Roman"/>
          <w:sz w:val="20"/>
          <w:szCs w:val="20"/>
        </w:rPr>
        <w:t xml:space="preserve"> год по МБУДО ДПЦ «Молодость» Приволжского района г. </w:t>
      </w:r>
      <w:proofErr w:type="gramStart"/>
      <w:r w:rsidRPr="003B1250">
        <w:rPr>
          <w:rFonts w:ascii="Times New Roman" w:hAnsi="Times New Roman" w:cs="Times New Roman"/>
          <w:sz w:val="20"/>
          <w:szCs w:val="20"/>
        </w:rPr>
        <w:t>Казани</w:t>
      </w:r>
      <w:proofErr w:type="gramEnd"/>
      <w:r w:rsidRPr="003B1250">
        <w:rPr>
          <w:rFonts w:ascii="Times New Roman" w:hAnsi="Times New Roman" w:cs="Times New Roman"/>
          <w:sz w:val="20"/>
          <w:szCs w:val="20"/>
        </w:rPr>
        <w:t xml:space="preserve"> находящийся по адресу: РТ, г. Казань, ул. Ново-</w:t>
      </w:r>
      <w:proofErr w:type="spellStart"/>
      <w:r w:rsidRPr="003B1250">
        <w:rPr>
          <w:rFonts w:ascii="Times New Roman" w:hAnsi="Times New Roman" w:cs="Times New Roman"/>
          <w:sz w:val="20"/>
          <w:szCs w:val="20"/>
        </w:rPr>
        <w:t>Давликеевская</w:t>
      </w:r>
      <w:proofErr w:type="spellEnd"/>
      <w:r w:rsidRPr="003B1250">
        <w:rPr>
          <w:rFonts w:ascii="Times New Roman" w:hAnsi="Times New Roman" w:cs="Times New Roman"/>
          <w:sz w:val="20"/>
          <w:szCs w:val="20"/>
        </w:rPr>
        <w:t>, д. 90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90"/>
        <w:gridCol w:w="2112"/>
        <w:gridCol w:w="2112"/>
        <w:gridCol w:w="2112"/>
        <w:gridCol w:w="2113"/>
        <w:gridCol w:w="2113"/>
      </w:tblGrid>
      <w:tr w:rsidR="00CC20C3" w:rsidRPr="003B1250" w:rsidTr="006D7794">
        <w:tc>
          <w:tcPr>
            <w:tcW w:w="534" w:type="dxa"/>
          </w:tcPr>
          <w:p w:rsidR="00CC20C3" w:rsidRPr="003B1250" w:rsidRDefault="00CC20C3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C20C3" w:rsidRPr="003B1250" w:rsidRDefault="00CC20C3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690" w:type="dxa"/>
          </w:tcPr>
          <w:p w:rsidR="00CC20C3" w:rsidRPr="003B1250" w:rsidRDefault="00CC20C3" w:rsidP="006D7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CC20C3" w:rsidRPr="003B1250" w:rsidRDefault="00CC20C3" w:rsidP="006D7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мероприятий, предусмотренных</w:t>
            </w:r>
          </w:p>
          <w:p w:rsidR="00CC20C3" w:rsidRPr="003B1250" w:rsidRDefault="00CC20C3" w:rsidP="006D7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соглашением</w:t>
            </w:r>
          </w:p>
        </w:tc>
        <w:tc>
          <w:tcPr>
            <w:tcW w:w="2112" w:type="dxa"/>
          </w:tcPr>
          <w:p w:rsidR="00CC20C3" w:rsidRPr="003B1250" w:rsidRDefault="00CC20C3" w:rsidP="006D7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Какая работа выполнена</w:t>
            </w:r>
          </w:p>
        </w:tc>
        <w:tc>
          <w:tcPr>
            <w:tcW w:w="2112" w:type="dxa"/>
          </w:tcPr>
          <w:p w:rsidR="00CC20C3" w:rsidRPr="003B1250" w:rsidRDefault="00CC20C3" w:rsidP="006D7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Ассигновано по соглашению</w:t>
            </w:r>
          </w:p>
          <w:p w:rsidR="00CC20C3" w:rsidRPr="003B1250" w:rsidRDefault="00CC20C3" w:rsidP="006D7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proofErr w:type="spellStart"/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112" w:type="dxa"/>
          </w:tcPr>
          <w:p w:rsidR="00CC20C3" w:rsidRPr="003B1250" w:rsidRDefault="00CC20C3" w:rsidP="006D7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Фактически израсходовано</w:t>
            </w:r>
          </w:p>
        </w:tc>
        <w:tc>
          <w:tcPr>
            <w:tcW w:w="2113" w:type="dxa"/>
          </w:tcPr>
          <w:p w:rsidR="00CC20C3" w:rsidRPr="003B1250" w:rsidRDefault="00CC20C3" w:rsidP="006D7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Оценка качества выполнения работы, эффект проведенного мероприятия</w:t>
            </w:r>
          </w:p>
        </w:tc>
        <w:tc>
          <w:tcPr>
            <w:tcW w:w="2113" w:type="dxa"/>
          </w:tcPr>
          <w:p w:rsidR="00CC20C3" w:rsidRPr="003B1250" w:rsidRDefault="00CC20C3" w:rsidP="006D7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Причина невыполнения мероприятий</w:t>
            </w:r>
          </w:p>
        </w:tc>
      </w:tr>
      <w:tr w:rsidR="00CC20C3" w:rsidRPr="003B1250" w:rsidTr="006D7794">
        <w:tc>
          <w:tcPr>
            <w:tcW w:w="534" w:type="dxa"/>
          </w:tcPr>
          <w:p w:rsidR="00CC20C3" w:rsidRPr="003B1250" w:rsidRDefault="00CC20C3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90" w:type="dxa"/>
          </w:tcPr>
          <w:p w:rsidR="00CC20C3" w:rsidRPr="003B1250" w:rsidRDefault="00CC20C3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Провели вводный инструктаж по ОТ, с вновь принявшими сотрудниками</w:t>
            </w:r>
          </w:p>
        </w:tc>
        <w:tc>
          <w:tcPr>
            <w:tcW w:w="2112" w:type="dxa"/>
          </w:tcPr>
          <w:p w:rsidR="00CC20C3" w:rsidRPr="003B1250" w:rsidRDefault="00E6074E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C20C3" w:rsidRPr="003B1250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  <w:tc>
          <w:tcPr>
            <w:tcW w:w="2112" w:type="dxa"/>
          </w:tcPr>
          <w:p w:rsidR="00CC20C3" w:rsidRPr="003B1250" w:rsidRDefault="00CC20C3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2" w:type="dxa"/>
          </w:tcPr>
          <w:p w:rsidR="00CC20C3" w:rsidRPr="003B1250" w:rsidRDefault="00CC20C3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3" w:type="dxa"/>
          </w:tcPr>
          <w:p w:rsidR="00CC20C3" w:rsidRPr="003B1250" w:rsidRDefault="00E6074E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05BB9" w:rsidRPr="003B1250">
              <w:rPr>
                <w:rFonts w:ascii="Times New Roman" w:hAnsi="Times New Roman" w:cs="Times New Roman"/>
                <w:sz w:val="20"/>
                <w:szCs w:val="20"/>
              </w:rPr>
              <w:t>ентябрь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ноябрь</w:t>
            </w:r>
          </w:p>
          <w:p w:rsidR="00CC20C3" w:rsidRPr="003B1250" w:rsidRDefault="00CC20C3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CC20C3" w:rsidRPr="003B1250" w:rsidRDefault="00CC20C3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0C3" w:rsidRPr="003B1250" w:rsidTr="006D7794">
        <w:tc>
          <w:tcPr>
            <w:tcW w:w="534" w:type="dxa"/>
          </w:tcPr>
          <w:p w:rsidR="00CC20C3" w:rsidRPr="003B1250" w:rsidRDefault="00CC20C3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90" w:type="dxa"/>
          </w:tcPr>
          <w:p w:rsidR="00CC20C3" w:rsidRPr="003B1250" w:rsidRDefault="00CC20C3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Инструктаж по охране труда на рабочем месте</w:t>
            </w:r>
          </w:p>
        </w:tc>
        <w:tc>
          <w:tcPr>
            <w:tcW w:w="2112" w:type="dxa"/>
          </w:tcPr>
          <w:p w:rsidR="00CC20C3" w:rsidRPr="003B1250" w:rsidRDefault="00405BB9" w:rsidP="00E60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07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C20C3" w:rsidRPr="003B1250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  <w:tc>
          <w:tcPr>
            <w:tcW w:w="2112" w:type="dxa"/>
          </w:tcPr>
          <w:p w:rsidR="00CC20C3" w:rsidRPr="003B1250" w:rsidRDefault="00CC20C3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2" w:type="dxa"/>
          </w:tcPr>
          <w:p w:rsidR="00CC20C3" w:rsidRPr="003B1250" w:rsidRDefault="00CC20C3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3" w:type="dxa"/>
          </w:tcPr>
          <w:p w:rsidR="00CC20C3" w:rsidRPr="003B1250" w:rsidRDefault="00CC20C3" w:rsidP="006A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 xml:space="preserve">Январь, </w:t>
            </w:r>
            <w:r w:rsidR="006A0B22" w:rsidRPr="003B1250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113" w:type="dxa"/>
          </w:tcPr>
          <w:p w:rsidR="00CC20C3" w:rsidRPr="003B1250" w:rsidRDefault="00CC20C3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B9" w:rsidRPr="003B1250" w:rsidTr="006D7794">
        <w:tc>
          <w:tcPr>
            <w:tcW w:w="534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0" w:type="dxa"/>
          </w:tcPr>
          <w:p w:rsidR="00405BB9" w:rsidRPr="003B1250" w:rsidRDefault="00405BB9" w:rsidP="00D13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Провели инструктаж по пожарной безопасности</w:t>
            </w:r>
          </w:p>
        </w:tc>
        <w:tc>
          <w:tcPr>
            <w:tcW w:w="2112" w:type="dxa"/>
          </w:tcPr>
          <w:p w:rsidR="00405BB9" w:rsidRPr="003B1250" w:rsidRDefault="00405BB9" w:rsidP="00E60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074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  <w:tc>
          <w:tcPr>
            <w:tcW w:w="2112" w:type="dxa"/>
          </w:tcPr>
          <w:p w:rsidR="00405BB9" w:rsidRPr="003B1250" w:rsidRDefault="00405BB9" w:rsidP="00D13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2" w:type="dxa"/>
          </w:tcPr>
          <w:p w:rsidR="00405BB9" w:rsidRPr="003B1250" w:rsidRDefault="00405BB9" w:rsidP="00D13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3" w:type="dxa"/>
          </w:tcPr>
          <w:p w:rsidR="00405BB9" w:rsidRPr="003B1250" w:rsidRDefault="00405BB9" w:rsidP="00D13B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Январь, сентябрь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B9" w:rsidRPr="003B1250" w:rsidTr="006D7794">
        <w:tc>
          <w:tcPr>
            <w:tcW w:w="534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90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Педагогическая аттестация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4 человек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Сентябрь, ноябрь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B9" w:rsidRPr="003B1250" w:rsidTr="006D7794">
        <w:tc>
          <w:tcPr>
            <w:tcW w:w="534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90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Ежегодный медицинский осмотр</w:t>
            </w:r>
          </w:p>
        </w:tc>
        <w:tc>
          <w:tcPr>
            <w:tcW w:w="2112" w:type="dxa"/>
          </w:tcPr>
          <w:p w:rsidR="00405BB9" w:rsidRPr="003B1250" w:rsidRDefault="00405BB9" w:rsidP="00E60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074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B125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человека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B9" w:rsidRPr="003B1250" w:rsidTr="006D7794">
        <w:tc>
          <w:tcPr>
            <w:tcW w:w="534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90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Право на дополнительный отпуск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1 человек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3" w:type="dxa"/>
          </w:tcPr>
          <w:p w:rsidR="00405BB9" w:rsidRPr="003B1250" w:rsidRDefault="00405BB9" w:rsidP="00D51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Председатель профкома в течение года   7 дней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B9" w:rsidRPr="003B1250" w:rsidTr="006D7794">
        <w:tc>
          <w:tcPr>
            <w:tcW w:w="534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90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Право на дополнительный отпуск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2 человека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405BB9" w:rsidRPr="003B1250" w:rsidRDefault="00405BB9" w:rsidP="00D514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3 дня за ненормированные рабочие дни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B9" w:rsidRPr="003B1250" w:rsidTr="006D7794">
        <w:tc>
          <w:tcPr>
            <w:tcW w:w="534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90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Компенсация за работу  с вредными условиями труда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1 человек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В течение всего года (уборщица)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B9" w:rsidRPr="003B1250" w:rsidTr="006D7794">
        <w:tc>
          <w:tcPr>
            <w:tcW w:w="534" w:type="dxa"/>
          </w:tcPr>
          <w:p w:rsidR="00405BB9" w:rsidRPr="003B1250" w:rsidRDefault="00405BB9" w:rsidP="006A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90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Подготовили к учебному году кабинеты (уборка)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B9" w:rsidRPr="003B1250" w:rsidTr="006D7794">
        <w:tc>
          <w:tcPr>
            <w:tcW w:w="534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90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Выдача жидкого мыла и других моющих средств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завхоз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В течении года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B9" w:rsidRPr="003B1250" w:rsidTr="006D7794">
        <w:tc>
          <w:tcPr>
            <w:tcW w:w="534" w:type="dxa"/>
          </w:tcPr>
          <w:p w:rsidR="00405BB9" w:rsidRPr="003B1250" w:rsidRDefault="00405BB9" w:rsidP="006A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90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Тренировочная эвакуация сотрудников с ознакомлением схемой эвакуации</w:t>
            </w:r>
          </w:p>
        </w:tc>
        <w:tc>
          <w:tcPr>
            <w:tcW w:w="2112" w:type="dxa"/>
          </w:tcPr>
          <w:p w:rsidR="00405BB9" w:rsidRPr="003B1250" w:rsidRDefault="00405BB9" w:rsidP="00E607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074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Start w:id="0" w:name="_GoBack"/>
            <w:bookmarkEnd w:id="0"/>
            <w:r w:rsidRPr="003B1250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Февраль, сентябрь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BB9" w:rsidRPr="003B1250" w:rsidTr="006D7794">
        <w:tc>
          <w:tcPr>
            <w:tcW w:w="534" w:type="dxa"/>
          </w:tcPr>
          <w:p w:rsidR="00405BB9" w:rsidRPr="003B1250" w:rsidRDefault="00405BB9" w:rsidP="006A0B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90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Гигиеническое обучение и аттестация</w:t>
            </w:r>
          </w:p>
        </w:tc>
        <w:tc>
          <w:tcPr>
            <w:tcW w:w="2112" w:type="dxa"/>
          </w:tcPr>
          <w:p w:rsidR="00405BB9" w:rsidRPr="003B1250" w:rsidRDefault="00E6074E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05BB9" w:rsidRPr="003B1250">
              <w:rPr>
                <w:rFonts w:ascii="Times New Roman" w:hAnsi="Times New Roman" w:cs="Times New Roman"/>
                <w:sz w:val="20"/>
                <w:szCs w:val="20"/>
              </w:rPr>
              <w:t xml:space="preserve"> человека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12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1250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113" w:type="dxa"/>
          </w:tcPr>
          <w:p w:rsidR="00405BB9" w:rsidRPr="003B1250" w:rsidRDefault="00405BB9" w:rsidP="006D7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20C3" w:rsidRPr="003B1250" w:rsidRDefault="00CC20C3" w:rsidP="00CC20C3">
      <w:pPr>
        <w:rPr>
          <w:rFonts w:ascii="Times New Roman" w:hAnsi="Times New Roman" w:cs="Times New Roman"/>
          <w:sz w:val="20"/>
          <w:szCs w:val="20"/>
        </w:rPr>
      </w:pPr>
    </w:p>
    <w:p w:rsidR="00CC20C3" w:rsidRPr="003B1250" w:rsidRDefault="00CC20C3" w:rsidP="00CC20C3">
      <w:pPr>
        <w:rPr>
          <w:rFonts w:ascii="Times New Roman" w:hAnsi="Times New Roman" w:cs="Times New Roman"/>
          <w:sz w:val="20"/>
          <w:szCs w:val="20"/>
        </w:rPr>
      </w:pPr>
      <w:r w:rsidRPr="003B1250">
        <w:rPr>
          <w:rFonts w:ascii="Times New Roman" w:hAnsi="Times New Roman" w:cs="Times New Roman"/>
          <w:sz w:val="20"/>
          <w:szCs w:val="20"/>
        </w:rPr>
        <w:t xml:space="preserve">Директор МБУДО ДПЦ «Молодость»                                      </w:t>
      </w:r>
      <w:proofErr w:type="spellStart"/>
      <w:r w:rsidRPr="003B1250">
        <w:rPr>
          <w:rFonts w:ascii="Times New Roman" w:hAnsi="Times New Roman" w:cs="Times New Roman"/>
          <w:sz w:val="20"/>
          <w:szCs w:val="20"/>
        </w:rPr>
        <w:t>А.А.Кубасова</w:t>
      </w:r>
      <w:proofErr w:type="spellEnd"/>
    </w:p>
    <w:p w:rsidR="00CC20C3" w:rsidRPr="003B1250" w:rsidRDefault="00CC20C3" w:rsidP="00CC20C3">
      <w:pPr>
        <w:rPr>
          <w:rFonts w:ascii="Times New Roman" w:hAnsi="Times New Roman" w:cs="Times New Roman"/>
          <w:sz w:val="20"/>
          <w:szCs w:val="20"/>
        </w:rPr>
      </w:pPr>
      <w:r w:rsidRPr="003B1250">
        <w:rPr>
          <w:rFonts w:ascii="Times New Roman" w:hAnsi="Times New Roman" w:cs="Times New Roman"/>
          <w:sz w:val="20"/>
          <w:szCs w:val="20"/>
        </w:rPr>
        <w:t>Председатель профкома                                                              Е.В. Кабанова</w:t>
      </w:r>
    </w:p>
    <w:p w:rsidR="00CC20C3" w:rsidRPr="003B1250" w:rsidRDefault="00CC20C3" w:rsidP="00CC20C3">
      <w:pPr>
        <w:rPr>
          <w:rFonts w:ascii="Times New Roman" w:hAnsi="Times New Roman" w:cs="Times New Roman"/>
          <w:sz w:val="20"/>
          <w:szCs w:val="20"/>
        </w:rPr>
      </w:pPr>
      <w:r w:rsidRPr="003B1250">
        <w:rPr>
          <w:rFonts w:ascii="Times New Roman" w:hAnsi="Times New Roman" w:cs="Times New Roman"/>
          <w:sz w:val="20"/>
          <w:szCs w:val="20"/>
        </w:rPr>
        <w:t xml:space="preserve">Уполномоченный  по охране труда                                            </w:t>
      </w:r>
      <w:proofErr w:type="spellStart"/>
      <w:r w:rsidRPr="003B1250">
        <w:rPr>
          <w:rFonts w:ascii="Times New Roman" w:hAnsi="Times New Roman" w:cs="Times New Roman"/>
          <w:sz w:val="20"/>
          <w:szCs w:val="20"/>
        </w:rPr>
        <w:t>Г.У.Темирова</w:t>
      </w:r>
      <w:proofErr w:type="spellEnd"/>
    </w:p>
    <w:p w:rsidR="00CC20C3" w:rsidRPr="003B1250" w:rsidRDefault="00CC20C3" w:rsidP="00CC20C3">
      <w:pPr>
        <w:rPr>
          <w:rFonts w:ascii="Times New Roman" w:hAnsi="Times New Roman" w:cs="Times New Roman"/>
          <w:sz w:val="20"/>
          <w:szCs w:val="20"/>
        </w:rPr>
      </w:pPr>
    </w:p>
    <w:p w:rsidR="00CC20C3" w:rsidRDefault="00CC20C3">
      <w:pPr>
        <w:rPr>
          <w:rFonts w:ascii="Times New Roman" w:hAnsi="Times New Roman" w:cs="Times New Roman"/>
        </w:rPr>
      </w:pPr>
    </w:p>
    <w:p w:rsidR="00CC20C3" w:rsidRDefault="00CC20C3">
      <w:pPr>
        <w:rPr>
          <w:rFonts w:ascii="Times New Roman" w:hAnsi="Times New Roman" w:cs="Times New Roman"/>
        </w:rPr>
      </w:pPr>
    </w:p>
    <w:p w:rsidR="00CC20C3" w:rsidRDefault="00CC20C3">
      <w:pPr>
        <w:rPr>
          <w:rFonts w:ascii="Times New Roman" w:hAnsi="Times New Roman" w:cs="Times New Roman"/>
        </w:rPr>
      </w:pPr>
    </w:p>
    <w:p w:rsidR="00CC20C3" w:rsidRDefault="00CC20C3">
      <w:pPr>
        <w:rPr>
          <w:rFonts w:ascii="Times New Roman" w:hAnsi="Times New Roman" w:cs="Times New Roman"/>
        </w:rPr>
      </w:pPr>
    </w:p>
    <w:p w:rsidR="00CC20C3" w:rsidRDefault="00CC20C3">
      <w:pPr>
        <w:rPr>
          <w:rFonts w:ascii="Times New Roman" w:hAnsi="Times New Roman" w:cs="Times New Roman"/>
        </w:rPr>
      </w:pPr>
    </w:p>
    <w:p w:rsidR="00CC20C3" w:rsidRPr="00AF3FE9" w:rsidRDefault="00CC20C3">
      <w:pPr>
        <w:rPr>
          <w:rFonts w:ascii="Times New Roman" w:hAnsi="Times New Roman" w:cs="Times New Roman"/>
        </w:rPr>
      </w:pPr>
    </w:p>
    <w:sectPr w:rsidR="00CC20C3" w:rsidRPr="00AF3FE9" w:rsidSect="007D7E1D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47"/>
    <w:rsid w:val="000004B1"/>
    <w:rsid w:val="0000057B"/>
    <w:rsid w:val="00000B7C"/>
    <w:rsid w:val="00000BE2"/>
    <w:rsid w:val="00002C06"/>
    <w:rsid w:val="0000448A"/>
    <w:rsid w:val="000073DB"/>
    <w:rsid w:val="00007B48"/>
    <w:rsid w:val="00007EEE"/>
    <w:rsid w:val="000110FA"/>
    <w:rsid w:val="00015940"/>
    <w:rsid w:val="00015BF9"/>
    <w:rsid w:val="00020228"/>
    <w:rsid w:val="00021F97"/>
    <w:rsid w:val="00023818"/>
    <w:rsid w:val="00023CC9"/>
    <w:rsid w:val="00026147"/>
    <w:rsid w:val="0003107E"/>
    <w:rsid w:val="00032281"/>
    <w:rsid w:val="000327CC"/>
    <w:rsid w:val="00034288"/>
    <w:rsid w:val="00036F11"/>
    <w:rsid w:val="00043B0D"/>
    <w:rsid w:val="00044114"/>
    <w:rsid w:val="00045894"/>
    <w:rsid w:val="0004713A"/>
    <w:rsid w:val="00050BEC"/>
    <w:rsid w:val="000512A6"/>
    <w:rsid w:val="00052FA0"/>
    <w:rsid w:val="000570C6"/>
    <w:rsid w:val="000601C0"/>
    <w:rsid w:val="00060287"/>
    <w:rsid w:val="00060DD3"/>
    <w:rsid w:val="00061521"/>
    <w:rsid w:val="00062D8A"/>
    <w:rsid w:val="00065769"/>
    <w:rsid w:val="00073202"/>
    <w:rsid w:val="0007443E"/>
    <w:rsid w:val="00082E6A"/>
    <w:rsid w:val="00082EB3"/>
    <w:rsid w:val="00087EEF"/>
    <w:rsid w:val="00090452"/>
    <w:rsid w:val="000920CF"/>
    <w:rsid w:val="000923D4"/>
    <w:rsid w:val="00093481"/>
    <w:rsid w:val="00093CB2"/>
    <w:rsid w:val="00094FBE"/>
    <w:rsid w:val="00096174"/>
    <w:rsid w:val="000963F1"/>
    <w:rsid w:val="00097B73"/>
    <w:rsid w:val="000B0E71"/>
    <w:rsid w:val="000B1AF2"/>
    <w:rsid w:val="000B1C1C"/>
    <w:rsid w:val="000B5A19"/>
    <w:rsid w:val="000B5D75"/>
    <w:rsid w:val="000B663A"/>
    <w:rsid w:val="000B70C0"/>
    <w:rsid w:val="000C1370"/>
    <w:rsid w:val="000C16BC"/>
    <w:rsid w:val="000C7CCB"/>
    <w:rsid w:val="000D0C22"/>
    <w:rsid w:val="000D233C"/>
    <w:rsid w:val="000D482B"/>
    <w:rsid w:val="000D6672"/>
    <w:rsid w:val="000F0A91"/>
    <w:rsid w:val="000F2539"/>
    <w:rsid w:val="000F4F45"/>
    <w:rsid w:val="000F7135"/>
    <w:rsid w:val="000F7BA9"/>
    <w:rsid w:val="001043C5"/>
    <w:rsid w:val="00110B23"/>
    <w:rsid w:val="00110DFD"/>
    <w:rsid w:val="001115DA"/>
    <w:rsid w:val="00114059"/>
    <w:rsid w:val="0011435D"/>
    <w:rsid w:val="00115032"/>
    <w:rsid w:val="00120BB4"/>
    <w:rsid w:val="0012176A"/>
    <w:rsid w:val="00121DE1"/>
    <w:rsid w:val="00124C0D"/>
    <w:rsid w:val="00126BED"/>
    <w:rsid w:val="0013065F"/>
    <w:rsid w:val="00130660"/>
    <w:rsid w:val="00130B01"/>
    <w:rsid w:val="001319F1"/>
    <w:rsid w:val="00132D17"/>
    <w:rsid w:val="00134B07"/>
    <w:rsid w:val="00135937"/>
    <w:rsid w:val="00137C2E"/>
    <w:rsid w:val="001407CC"/>
    <w:rsid w:val="00141003"/>
    <w:rsid w:val="00141F22"/>
    <w:rsid w:val="0014547F"/>
    <w:rsid w:val="00147942"/>
    <w:rsid w:val="00151213"/>
    <w:rsid w:val="0015255F"/>
    <w:rsid w:val="00152AA9"/>
    <w:rsid w:val="00152E2A"/>
    <w:rsid w:val="0015371A"/>
    <w:rsid w:val="0015499F"/>
    <w:rsid w:val="00161496"/>
    <w:rsid w:val="0016253B"/>
    <w:rsid w:val="00164E17"/>
    <w:rsid w:val="0016691C"/>
    <w:rsid w:val="00167272"/>
    <w:rsid w:val="001673B5"/>
    <w:rsid w:val="00172CCC"/>
    <w:rsid w:val="00173F48"/>
    <w:rsid w:val="00183676"/>
    <w:rsid w:val="00187C20"/>
    <w:rsid w:val="00187D16"/>
    <w:rsid w:val="001945D7"/>
    <w:rsid w:val="0019570A"/>
    <w:rsid w:val="00195DB4"/>
    <w:rsid w:val="001A3043"/>
    <w:rsid w:val="001A3330"/>
    <w:rsid w:val="001A4469"/>
    <w:rsid w:val="001A472B"/>
    <w:rsid w:val="001B1C04"/>
    <w:rsid w:val="001B4425"/>
    <w:rsid w:val="001B7876"/>
    <w:rsid w:val="001C249C"/>
    <w:rsid w:val="001C348A"/>
    <w:rsid w:val="001C4877"/>
    <w:rsid w:val="001C5C01"/>
    <w:rsid w:val="001D049B"/>
    <w:rsid w:val="001D2FD6"/>
    <w:rsid w:val="001D52D8"/>
    <w:rsid w:val="001E1184"/>
    <w:rsid w:val="001E3022"/>
    <w:rsid w:val="001E47CD"/>
    <w:rsid w:val="001E5995"/>
    <w:rsid w:val="001F0B41"/>
    <w:rsid w:val="001F37E8"/>
    <w:rsid w:val="001F68E5"/>
    <w:rsid w:val="00201A6C"/>
    <w:rsid w:val="0021009E"/>
    <w:rsid w:val="0021115D"/>
    <w:rsid w:val="00213BE8"/>
    <w:rsid w:val="00217DEB"/>
    <w:rsid w:val="0022089E"/>
    <w:rsid w:val="00226A14"/>
    <w:rsid w:val="00231951"/>
    <w:rsid w:val="00234605"/>
    <w:rsid w:val="002353AA"/>
    <w:rsid w:val="002359A9"/>
    <w:rsid w:val="00236020"/>
    <w:rsid w:val="0024120B"/>
    <w:rsid w:val="00242577"/>
    <w:rsid w:val="00244032"/>
    <w:rsid w:val="00244814"/>
    <w:rsid w:val="00245C47"/>
    <w:rsid w:val="00246984"/>
    <w:rsid w:val="002469C1"/>
    <w:rsid w:val="00246B43"/>
    <w:rsid w:val="00246F5A"/>
    <w:rsid w:val="00255C64"/>
    <w:rsid w:val="00255D8E"/>
    <w:rsid w:val="002621EE"/>
    <w:rsid w:val="00271B25"/>
    <w:rsid w:val="00272DDD"/>
    <w:rsid w:val="00273904"/>
    <w:rsid w:val="002765F2"/>
    <w:rsid w:val="0028168D"/>
    <w:rsid w:val="002842CD"/>
    <w:rsid w:val="00286874"/>
    <w:rsid w:val="00290849"/>
    <w:rsid w:val="0029084F"/>
    <w:rsid w:val="0029263B"/>
    <w:rsid w:val="002941D6"/>
    <w:rsid w:val="002958BE"/>
    <w:rsid w:val="002A13D7"/>
    <w:rsid w:val="002A4E5E"/>
    <w:rsid w:val="002A6CC9"/>
    <w:rsid w:val="002B23DF"/>
    <w:rsid w:val="002B305D"/>
    <w:rsid w:val="002B465D"/>
    <w:rsid w:val="002B4A1D"/>
    <w:rsid w:val="002C2743"/>
    <w:rsid w:val="002C5F51"/>
    <w:rsid w:val="002C74A8"/>
    <w:rsid w:val="002D7417"/>
    <w:rsid w:val="002D7579"/>
    <w:rsid w:val="002E7862"/>
    <w:rsid w:val="002F180B"/>
    <w:rsid w:val="002F258B"/>
    <w:rsid w:val="002F2685"/>
    <w:rsid w:val="002F46F0"/>
    <w:rsid w:val="002F47DA"/>
    <w:rsid w:val="002F4A2C"/>
    <w:rsid w:val="002F62F6"/>
    <w:rsid w:val="00303FB3"/>
    <w:rsid w:val="00304F2B"/>
    <w:rsid w:val="00305788"/>
    <w:rsid w:val="003073F8"/>
    <w:rsid w:val="00310028"/>
    <w:rsid w:val="00311029"/>
    <w:rsid w:val="00312318"/>
    <w:rsid w:val="00313B38"/>
    <w:rsid w:val="00314634"/>
    <w:rsid w:val="00316584"/>
    <w:rsid w:val="00317DEA"/>
    <w:rsid w:val="003227E0"/>
    <w:rsid w:val="00322851"/>
    <w:rsid w:val="00323297"/>
    <w:rsid w:val="00324BA7"/>
    <w:rsid w:val="00324CAA"/>
    <w:rsid w:val="00326752"/>
    <w:rsid w:val="00331C08"/>
    <w:rsid w:val="003327AF"/>
    <w:rsid w:val="00333B3B"/>
    <w:rsid w:val="00333FFC"/>
    <w:rsid w:val="00334873"/>
    <w:rsid w:val="003353DC"/>
    <w:rsid w:val="00335F9A"/>
    <w:rsid w:val="00343D91"/>
    <w:rsid w:val="00343DE1"/>
    <w:rsid w:val="00345D5C"/>
    <w:rsid w:val="00351A77"/>
    <w:rsid w:val="0036023A"/>
    <w:rsid w:val="00366D98"/>
    <w:rsid w:val="00370F9E"/>
    <w:rsid w:val="0037234E"/>
    <w:rsid w:val="00373485"/>
    <w:rsid w:val="00375292"/>
    <w:rsid w:val="0037693A"/>
    <w:rsid w:val="00385F11"/>
    <w:rsid w:val="00390B3C"/>
    <w:rsid w:val="003918FD"/>
    <w:rsid w:val="003927F1"/>
    <w:rsid w:val="00392A2A"/>
    <w:rsid w:val="00392CA4"/>
    <w:rsid w:val="003946AA"/>
    <w:rsid w:val="003A0D4C"/>
    <w:rsid w:val="003A1E72"/>
    <w:rsid w:val="003A267C"/>
    <w:rsid w:val="003A6CCA"/>
    <w:rsid w:val="003B1250"/>
    <w:rsid w:val="003B2683"/>
    <w:rsid w:val="003B2B93"/>
    <w:rsid w:val="003B31F9"/>
    <w:rsid w:val="003B3324"/>
    <w:rsid w:val="003B39DA"/>
    <w:rsid w:val="003B434F"/>
    <w:rsid w:val="003B5AB0"/>
    <w:rsid w:val="003B6B4C"/>
    <w:rsid w:val="003B6C80"/>
    <w:rsid w:val="003B6D57"/>
    <w:rsid w:val="003C0D7F"/>
    <w:rsid w:val="003C4059"/>
    <w:rsid w:val="003C53A8"/>
    <w:rsid w:val="003C5993"/>
    <w:rsid w:val="003C5ABF"/>
    <w:rsid w:val="003C6D36"/>
    <w:rsid w:val="003D0D98"/>
    <w:rsid w:val="003D1A0F"/>
    <w:rsid w:val="003D2048"/>
    <w:rsid w:val="003D4B6F"/>
    <w:rsid w:val="003D533F"/>
    <w:rsid w:val="003D5989"/>
    <w:rsid w:val="003D5AF4"/>
    <w:rsid w:val="003D6FD3"/>
    <w:rsid w:val="003E0F74"/>
    <w:rsid w:val="003F2228"/>
    <w:rsid w:val="003F297B"/>
    <w:rsid w:val="003F6B48"/>
    <w:rsid w:val="00402A8C"/>
    <w:rsid w:val="004032A2"/>
    <w:rsid w:val="00404967"/>
    <w:rsid w:val="004049BA"/>
    <w:rsid w:val="00405BB9"/>
    <w:rsid w:val="004063EB"/>
    <w:rsid w:val="00413BAA"/>
    <w:rsid w:val="00415745"/>
    <w:rsid w:val="0042079F"/>
    <w:rsid w:val="00420B50"/>
    <w:rsid w:val="00421DAE"/>
    <w:rsid w:val="004253DC"/>
    <w:rsid w:val="00425762"/>
    <w:rsid w:val="0042714B"/>
    <w:rsid w:val="00431DEE"/>
    <w:rsid w:val="004326E7"/>
    <w:rsid w:val="00436B33"/>
    <w:rsid w:val="00440685"/>
    <w:rsid w:val="0044091D"/>
    <w:rsid w:val="00441A72"/>
    <w:rsid w:val="004423A1"/>
    <w:rsid w:val="00442FCD"/>
    <w:rsid w:val="00443480"/>
    <w:rsid w:val="004461B7"/>
    <w:rsid w:val="004467B1"/>
    <w:rsid w:val="00452C4C"/>
    <w:rsid w:val="00455852"/>
    <w:rsid w:val="00457422"/>
    <w:rsid w:val="004575D5"/>
    <w:rsid w:val="00457FCD"/>
    <w:rsid w:val="004654A2"/>
    <w:rsid w:val="00466B1F"/>
    <w:rsid w:val="004678A3"/>
    <w:rsid w:val="00471DA7"/>
    <w:rsid w:val="004723E1"/>
    <w:rsid w:val="00476153"/>
    <w:rsid w:val="00476668"/>
    <w:rsid w:val="00482201"/>
    <w:rsid w:val="004836AD"/>
    <w:rsid w:val="0048548A"/>
    <w:rsid w:val="00486F98"/>
    <w:rsid w:val="00487A05"/>
    <w:rsid w:val="00490592"/>
    <w:rsid w:val="004916BA"/>
    <w:rsid w:val="004918CF"/>
    <w:rsid w:val="00491EBA"/>
    <w:rsid w:val="00492B95"/>
    <w:rsid w:val="004A01B9"/>
    <w:rsid w:val="004A34F8"/>
    <w:rsid w:val="004A71D3"/>
    <w:rsid w:val="004A7315"/>
    <w:rsid w:val="004A743B"/>
    <w:rsid w:val="004A7AB1"/>
    <w:rsid w:val="004B02FA"/>
    <w:rsid w:val="004B1544"/>
    <w:rsid w:val="004B2350"/>
    <w:rsid w:val="004B2C34"/>
    <w:rsid w:val="004B3249"/>
    <w:rsid w:val="004B3EBA"/>
    <w:rsid w:val="004B416F"/>
    <w:rsid w:val="004B4CF8"/>
    <w:rsid w:val="004B56DD"/>
    <w:rsid w:val="004B6A53"/>
    <w:rsid w:val="004B7222"/>
    <w:rsid w:val="004B7D3D"/>
    <w:rsid w:val="004C0EDE"/>
    <w:rsid w:val="004C427D"/>
    <w:rsid w:val="004C69E5"/>
    <w:rsid w:val="004C767D"/>
    <w:rsid w:val="004C7769"/>
    <w:rsid w:val="004D11EA"/>
    <w:rsid w:val="004D16CB"/>
    <w:rsid w:val="004D7E65"/>
    <w:rsid w:val="004D7E8A"/>
    <w:rsid w:val="004E0C40"/>
    <w:rsid w:val="004E3B1D"/>
    <w:rsid w:val="004E5D0F"/>
    <w:rsid w:val="004E657D"/>
    <w:rsid w:val="004F00A4"/>
    <w:rsid w:val="004F1816"/>
    <w:rsid w:val="004F1D92"/>
    <w:rsid w:val="004F29EC"/>
    <w:rsid w:val="004F3E65"/>
    <w:rsid w:val="004F5B7E"/>
    <w:rsid w:val="004F7999"/>
    <w:rsid w:val="005002DC"/>
    <w:rsid w:val="005011D8"/>
    <w:rsid w:val="00501829"/>
    <w:rsid w:val="00502CEA"/>
    <w:rsid w:val="00505F6D"/>
    <w:rsid w:val="00506362"/>
    <w:rsid w:val="00513E2C"/>
    <w:rsid w:val="005164D8"/>
    <w:rsid w:val="0051669E"/>
    <w:rsid w:val="00520488"/>
    <w:rsid w:val="005204FC"/>
    <w:rsid w:val="00524169"/>
    <w:rsid w:val="0053003B"/>
    <w:rsid w:val="005316F4"/>
    <w:rsid w:val="005327BC"/>
    <w:rsid w:val="00533575"/>
    <w:rsid w:val="00537472"/>
    <w:rsid w:val="005401F8"/>
    <w:rsid w:val="005410D4"/>
    <w:rsid w:val="0054413A"/>
    <w:rsid w:val="00544B1A"/>
    <w:rsid w:val="0054553E"/>
    <w:rsid w:val="00553ECA"/>
    <w:rsid w:val="00560960"/>
    <w:rsid w:val="00562772"/>
    <w:rsid w:val="00565710"/>
    <w:rsid w:val="00567326"/>
    <w:rsid w:val="00570E87"/>
    <w:rsid w:val="00571343"/>
    <w:rsid w:val="005743BB"/>
    <w:rsid w:val="00577EFE"/>
    <w:rsid w:val="0058136C"/>
    <w:rsid w:val="005815DE"/>
    <w:rsid w:val="00581A9D"/>
    <w:rsid w:val="00583855"/>
    <w:rsid w:val="0058565F"/>
    <w:rsid w:val="0058576F"/>
    <w:rsid w:val="005903EB"/>
    <w:rsid w:val="005905C4"/>
    <w:rsid w:val="005917F7"/>
    <w:rsid w:val="0059354F"/>
    <w:rsid w:val="005938A1"/>
    <w:rsid w:val="0059556B"/>
    <w:rsid w:val="00597541"/>
    <w:rsid w:val="00597ED4"/>
    <w:rsid w:val="00597FD1"/>
    <w:rsid w:val="005A3120"/>
    <w:rsid w:val="005A62FD"/>
    <w:rsid w:val="005B1B10"/>
    <w:rsid w:val="005B22D6"/>
    <w:rsid w:val="005B3539"/>
    <w:rsid w:val="005B38E4"/>
    <w:rsid w:val="005B5508"/>
    <w:rsid w:val="005C0002"/>
    <w:rsid w:val="005C546B"/>
    <w:rsid w:val="005D7C2E"/>
    <w:rsid w:val="005E158E"/>
    <w:rsid w:val="005E488F"/>
    <w:rsid w:val="005E4D2F"/>
    <w:rsid w:val="005E6086"/>
    <w:rsid w:val="005F1E9E"/>
    <w:rsid w:val="005F21F0"/>
    <w:rsid w:val="005F37CE"/>
    <w:rsid w:val="006001D1"/>
    <w:rsid w:val="00601DA1"/>
    <w:rsid w:val="0060226D"/>
    <w:rsid w:val="00606D99"/>
    <w:rsid w:val="00614618"/>
    <w:rsid w:val="00615BA9"/>
    <w:rsid w:val="006162CE"/>
    <w:rsid w:val="006164FD"/>
    <w:rsid w:val="006232E6"/>
    <w:rsid w:val="0062407E"/>
    <w:rsid w:val="00625596"/>
    <w:rsid w:val="00627D03"/>
    <w:rsid w:val="0063086E"/>
    <w:rsid w:val="00631B6C"/>
    <w:rsid w:val="006332A1"/>
    <w:rsid w:val="00633956"/>
    <w:rsid w:val="006360DC"/>
    <w:rsid w:val="00640808"/>
    <w:rsid w:val="00640927"/>
    <w:rsid w:val="006412E9"/>
    <w:rsid w:val="00645F9A"/>
    <w:rsid w:val="006615D3"/>
    <w:rsid w:val="00662167"/>
    <w:rsid w:val="00662965"/>
    <w:rsid w:val="00664024"/>
    <w:rsid w:val="00664BF9"/>
    <w:rsid w:val="0066512F"/>
    <w:rsid w:val="0066555C"/>
    <w:rsid w:val="00670F56"/>
    <w:rsid w:val="00670F65"/>
    <w:rsid w:val="006718C0"/>
    <w:rsid w:val="00674BB0"/>
    <w:rsid w:val="00675EC4"/>
    <w:rsid w:val="0067618C"/>
    <w:rsid w:val="00682137"/>
    <w:rsid w:val="00684BF3"/>
    <w:rsid w:val="00684C40"/>
    <w:rsid w:val="006866DD"/>
    <w:rsid w:val="00686EF5"/>
    <w:rsid w:val="00687B84"/>
    <w:rsid w:val="006902A5"/>
    <w:rsid w:val="006969A4"/>
    <w:rsid w:val="006A0B22"/>
    <w:rsid w:val="006A529F"/>
    <w:rsid w:val="006A76D3"/>
    <w:rsid w:val="006B12AC"/>
    <w:rsid w:val="006B3B5D"/>
    <w:rsid w:val="006B50DD"/>
    <w:rsid w:val="006C48F7"/>
    <w:rsid w:val="006C4C3A"/>
    <w:rsid w:val="006C6149"/>
    <w:rsid w:val="006C6361"/>
    <w:rsid w:val="006D02A2"/>
    <w:rsid w:val="006D0424"/>
    <w:rsid w:val="006D19AE"/>
    <w:rsid w:val="006D2564"/>
    <w:rsid w:val="006D2BD9"/>
    <w:rsid w:val="006D5449"/>
    <w:rsid w:val="006D677F"/>
    <w:rsid w:val="006D6AE4"/>
    <w:rsid w:val="006D7727"/>
    <w:rsid w:val="006E1423"/>
    <w:rsid w:val="006E2CCD"/>
    <w:rsid w:val="006E5ADA"/>
    <w:rsid w:val="006E6955"/>
    <w:rsid w:val="006F1760"/>
    <w:rsid w:val="006F1E72"/>
    <w:rsid w:val="006F5F8C"/>
    <w:rsid w:val="006F6E70"/>
    <w:rsid w:val="00702748"/>
    <w:rsid w:val="00703FF6"/>
    <w:rsid w:val="0070506F"/>
    <w:rsid w:val="007110C9"/>
    <w:rsid w:val="00713813"/>
    <w:rsid w:val="00713CC5"/>
    <w:rsid w:val="00714A6E"/>
    <w:rsid w:val="00716FD4"/>
    <w:rsid w:val="00720C2D"/>
    <w:rsid w:val="00721BD5"/>
    <w:rsid w:val="00722D13"/>
    <w:rsid w:val="0072350E"/>
    <w:rsid w:val="00723CC5"/>
    <w:rsid w:val="007259BA"/>
    <w:rsid w:val="007279FE"/>
    <w:rsid w:val="007312D4"/>
    <w:rsid w:val="0073357F"/>
    <w:rsid w:val="00735045"/>
    <w:rsid w:val="00736075"/>
    <w:rsid w:val="00740BCF"/>
    <w:rsid w:val="00742230"/>
    <w:rsid w:val="007458E8"/>
    <w:rsid w:val="00747198"/>
    <w:rsid w:val="00747854"/>
    <w:rsid w:val="007524BD"/>
    <w:rsid w:val="00752B51"/>
    <w:rsid w:val="007539C4"/>
    <w:rsid w:val="00756122"/>
    <w:rsid w:val="007615A7"/>
    <w:rsid w:val="007626DA"/>
    <w:rsid w:val="00763102"/>
    <w:rsid w:val="0076557E"/>
    <w:rsid w:val="00766E69"/>
    <w:rsid w:val="00770B89"/>
    <w:rsid w:val="00770D1D"/>
    <w:rsid w:val="00771EBE"/>
    <w:rsid w:val="00772361"/>
    <w:rsid w:val="0077461A"/>
    <w:rsid w:val="00774A51"/>
    <w:rsid w:val="00774D2F"/>
    <w:rsid w:val="00775FEC"/>
    <w:rsid w:val="0077688B"/>
    <w:rsid w:val="00794EE9"/>
    <w:rsid w:val="00795067"/>
    <w:rsid w:val="00795C64"/>
    <w:rsid w:val="00797B49"/>
    <w:rsid w:val="007A020B"/>
    <w:rsid w:val="007A0F5C"/>
    <w:rsid w:val="007A1B6F"/>
    <w:rsid w:val="007A2FD4"/>
    <w:rsid w:val="007A3E9A"/>
    <w:rsid w:val="007A41EA"/>
    <w:rsid w:val="007A4469"/>
    <w:rsid w:val="007A46DB"/>
    <w:rsid w:val="007A53D7"/>
    <w:rsid w:val="007A67A9"/>
    <w:rsid w:val="007A6B9D"/>
    <w:rsid w:val="007B1120"/>
    <w:rsid w:val="007B246E"/>
    <w:rsid w:val="007B2BFC"/>
    <w:rsid w:val="007B663D"/>
    <w:rsid w:val="007B7CA4"/>
    <w:rsid w:val="007C0456"/>
    <w:rsid w:val="007C3537"/>
    <w:rsid w:val="007C6335"/>
    <w:rsid w:val="007D0C06"/>
    <w:rsid w:val="007D31A0"/>
    <w:rsid w:val="007D35E5"/>
    <w:rsid w:val="007D7E1D"/>
    <w:rsid w:val="007E3149"/>
    <w:rsid w:val="007E3278"/>
    <w:rsid w:val="007E4898"/>
    <w:rsid w:val="007E520E"/>
    <w:rsid w:val="007E605A"/>
    <w:rsid w:val="007F04B4"/>
    <w:rsid w:val="007F1744"/>
    <w:rsid w:val="007F3F03"/>
    <w:rsid w:val="007F42C2"/>
    <w:rsid w:val="007F7381"/>
    <w:rsid w:val="007F7694"/>
    <w:rsid w:val="007F794A"/>
    <w:rsid w:val="00801203"/>
    <w:rsid w:val="008018C0"/>
    <w:rsid w:val="0080677A"/>
    <w:rsid w:val="008167EA"/>
    <w:rsid w:val="00816EED"/>
    <w:rsid w:val="00821E8A"/>
    <w:rsid w:val="0082383B"/>
    <w:rsid w:val="00823F1F"/>
    <w:rsid w:val="00824EDB"/>
    <w:rsid w:val="008272D5"/>
    <w:rsid w:val="008330B2"/>
    <w:rsid w:val="0083620F"/>
    <w:rsid w:val="008363F4"/>
    <w:rsid w:val="00837147"/>
    <w:rsid w:val="00841E7D"/>
    <w:rsid w:val="00843439"/>
    <w:rsid w:val="00845CF2"/>
    <w:rsid w:val="00846418"/>
    <w:rsid w:val="00853177"/>
    <w:rsid w:val="008550FE"/>
    <w:rsid w:val="008553BF"/>
    <w:rsid w:val="00856476"/>
    <w:rsid w:val="00856CEE"/>
    <w:rsid w:val="00857FFE"/>
    <w:rsid w:val="0086054A"/>
    <w:rsid w:val="008613B5"/>
    <w:rsid w:val="00862748"/>
    <w:rsid w:val="00863BD8"/>
    <w:rsid w:val="00867C59"/>
    <w:rsid w:val="00872135"/>
    <w:rsid w:val="0087237C"/>
    <w:rsid w:val="008753F3"/>
    <w:rsid w:val="00877D9A"/>
    <w:rsid w:val="00882D25"/>
    <w:rsid w:val="0088375A"/>
    <w:rsid w:val="00885510"/>
    <w:rsid w:val="00885E59"/>
    <w:rsid w:val="008860CC"/>
    <w:rsid w:val="008869FE"/>
    <w:rsid w:val="00890425"/>
    <w:rsid w:val="00891027"/>
    <w:rsid w:val="008910F5"/>
    <w:rsid w:val="008928F3"/>
    <w:rsid w:val="00894D47"/>
    <w:rsid w:val="00894F70"/>
    <w:rsid w:val="0089594C"/>
    <w:rsid w:val="008A2E21"/>
    <w:rsid w:val="008A3EC8"/>
    <w:rsid w:val="008A4B48"/>
    <w:rsid w:val="008A5837"/>
    <w:rsid w:val="008A7BD4"/>
    <w:rsid w:val="008B1523"/>
    <w:rsid w:val="008B5178"/>
    <w:rsid w:val="008B65A0"/>
    <w:rsid w:val="008B74F1"/>
    <w:rsid w:val="008B7633"/>
    <w:rsid w:val="008C0728"/>
    <w:rsid w:val="008C075A"/>
    <w:rsid w:val="008C106A"/>
    <w:rsid w:val="008C213A"/>
    <w:rsid w:val="008D2B35"/>
    <w:rsid w:val="008D376A"/>
    <w:rsid w:val="008E3E3A"/>
    <w:rsid w:val="008E4EBA"/>
    <w:rsid w:val="008E54AC"/>
    <w:rsid w:val="008E64E5"/>
    <w:rsid w:val="008E73E5"/>
    <w:rsid w:val="008E7E8C"/>
    <w:rsid w:val="008F174B"/>
    <w:rsid w:val="008F35AC"/>
    <w:rsid w:val="008F39D9"/>
    <w:rsid w:val="00901354"/>
    <w:rsid w:val="00902E98"/>
    <w:rsid w:val="00904302"/>
    <w:rsid w:val="00904FBB"/>
    <w:rsid w:val="009066BA"/>
    <w:rsid w:val="00911518"/>
    <w:rsid w:val="00915B9E"/>
    <w:rsid w:val="00921457"/>
    <w:rsid w:val="0092375D"/>
    <w:rsid w:val="00925051"/>
    <w:rsid w:val="0093269C"/>
    <w:rsid w:val="0093504D"/>
    <w:rsid w:val="009377CD"/>
    <w:rsid w:val="00943940"/>
    <w:rsid w:val="00943E2F"/>
    <w:rsid w:val="009448E6"/>
    <w:rsid w:val="00944C28"/>
    <w:rsid w:val="00945682"/>
    <w:rsid w:val="009512C6"/>
    <w:rsid w:val="00955A8E"/>
    <w:rsid w:val="009561B3"/>
    <w:rsid w:val="00956A84"/>
    <w:rsid w:val="00957730"/>
    <w:rsid w:val="00960A63"/>
    <w:rsid w:val="00962EDF"/>
    <w:rsid w:val="0096427C"/>
    <w:rsid w:val="009726F8"/>
    <w:rsid w:val="009757DA"/>
    <w:rsid w:val="009757ED"/>
    <w:rsid w:val="00981F4A"/>
    <w:rsid w:val="009857AB"/>
    <w:rsid w:val="00986DA1"/>
    <w:rsid w:val="00987132"/>
    <w:rsid w:val="00987CE4"/>
    <w:rsid w:val="0099002E"/>
    <w:rsid w:val="009905FA"/>
    <w:rsid w:val="009914F5"/>
    <w:rsid w:val="009924BA"/>
    <w:rsid w:val="00992999"/>
    <w:rsid w:val="00993AA1"/>
    <w:rsid w:val="00997F09"/>
    <w:rsid w:val="009A0DFA"/>
    <w:rsid w:val="009A4320"/>
    <w:rsid w:val="009B0231"/>
    <w:rsid w:val="009B35B6"/>
    <w:rsid w:val="009B6C8E"/>
    <w:rsid w:val="009B7A84"/>
    <w:rsid w:val="009C1938"/>
    <w:rsid w:val="009C2DDD"/>
    <w:rsid w:val="009C3F89"/>
    <w:rsid w:val="009D0187"/>
    <w:rsid w:val="009D2299"/>
    <w:rsid w:val="009D263D"/>
    <w:rsid w:val="009D2672"/>
    <w:rsid w:val="009D3E84"/>
    <w:rsid w:val="009D7F18"/>
    <w:rsid w:val="009E6E35"/>
    <w:rsid w:val="009E7079"/>
    <w:rsid w:val="009F27B6"/>
    <w:rsid w:val="009F3D00"/>
    <w:rsid w:val="009F55F0"/>
    <w:rsid w:val="009F598D"/>
    <w:rsid w:val="009F6A32"/>
    <w:rsid w:val="00A009EE"/>
    <w:rsid w:val="00A025D8"/>
    <w:rsid w:val="00A02EE9"/>
    <w:rsid w:val="00A10A65"/>
    <w:rsid w:val="00A1297B"/>
    <w:rsid w:val="00A2373A"/>
    <w:rsid w:val="00A249EE"/>
    <w:rsid w:val="00A24DA7"/>
    <w:rsid w:val="00A31CFA"/>
    <w:rsid w:val="00A344F3"/>
    <w:rsid w:val="00A3770C"/>
    <w:rsid w:val="00A43459"/>
    <w:rsid w:val="00A43E49"/>
    <w:rsid w:val="00A44C12"/>
    <w:rsid w:val="00A44F97"/>
    <w:rsid w:val="00A50659"/>
    <w:rsid w:val="00A508B1"/>
    <w:rsid w:val="00A57FA0"/>
    <w:rsid w:val="00A60FB1"/>
    <w:rsid w:val="00A6203A"/>
    <w:rsid w:val="00A6218C"/>
    <w:rsid w:val="00A6536E"/>
    <w:rsid w:val="00A6635C"/>
    <w:rsid w:val="00A67B7D"/>
    <w:rsid w:val="00A73888"/>
    <w:rsid w:val="00A749D5"/>
    <w:rsid w:val="00A81321"/>
    <w:rsid w:val="00A850E5"/>
    <w:rsid w:val="00A853C2"/>
    <w:rsid w:val="00A8651E"/>
    <w:rsid w:val="00A90227"/>
    <w:rsid w:val="00A90ABA"/>
    <w:rsid w:val="00A91586"/>
    <w:rsid w:val="00A924D4"/>
    <w:rsid w:val="00A970FD"/>
    <w:rsid w:val="00A97B14"/>
    <w:rsid w:val="00AA03DD"/>
    <w:rsid w:val="00AA28FE"/>
    <w:rsid w:val="00AA2D17"/>
    <w:rsid w:val="00AA4E94"/>
    <w:rsid w:val="00AA59B2"/>
    <w:rsid w:val="00AA6978"/>
    <w:rsid w:val="00AA7016"/>
    <w:rsid w:val="00AB0208"/>
    <w:rsid w:val="00AB1936"/>
    <w:rsid w:val="00AB2FA9"/>
    <w:rsid w:val="00AB3A62"/>
    <w:rsid w:val="00AB4E11"/>
    <w:rsid w:val="00AB5041"/>
    <w:rsid w:val="00AB6BE0"/>
    <w:rsid w:val="00AB796F"/>
    <w:rsid w:val="00AC133E"/>
    <w:rsid w:val="00AC2E53"/>
    <w:rsid w:val="00AC4185"/>
    <w:rsid w:val="00AC638E"/>
    <w:rsid w:val="00AC7E17"/>
    <w:rsid w:val="00AD100A"/>
    <w:rsid w:val="00AD319B"/>
    <w:rsid w:val="00AD67FD"/>
    <w:rsid w:val="00AD6CA5"/>
    <w:rsid w:val="00AD718A"/>
    <w:rsid w:val="00AE2739"/>
    <w:rsid w:val="00AE410F"/>
    <w:rsid w:val="00AE674F"/>
    <w:rsid w:val="00AF2067"/>
    <w:rsid w:val="00AF21ED"/>
    <w:rsid w:val="00AF3FE9"/>
    <w:rsid w:val="00AF46E8"/>
    <w:rsid w:val="00AF4EFE"/>
    <w:rsid w:val="00B03958"/>
    <w:rsid w:val="00B06693"/>
    <w:rsid w:val="00B10553"/>
    <w:rsid w:val="00B15075"/>
    <w:rsid w:val="00B15E4B"/>
    <w:rsid w:val="00B2020D"/>
    <w:rsid w:val="00B20C0C"/>
    <w:rsid w:val="00B22227"/>
    <w:rsid w:val="00B258B0"/>
    <w:rsid w:val="00B25FF0"/>
    <w:rsid w:val="00B33EFF"/>
    <w:rsid w:val="00B374D8"/>
    <w:rsid w:val="00B47F5B"/>
    <w:rsid w:val="00B5172A"/>
    <w:rsid w:val="00B52139"/>
    <w:rsid w:val="00B54B42"/>
    <w:rsid w:val="00B60E9A"/>
    <w:rsid w:val="00B62409"/>
    <w:rsid w:val="00B62825"/>
    <w:rsid w:val="00B63AE2"/>
    <w:rsid w:val="00B6424C"/>
    <w:rsid w:val="00B71ED2"/>
    <w:rsid w:val="00B82D59"/>
    <w:rsid w:val="00B83CC5"/>
    <w:rsid w:val="00B8590C"/>
    <w:rsid w:val="00B91A0C"/>
    <w:rsid w:val="00B9267B"/>
    <w:rsid w:val="00B93363"/>
    <w:rsid w:val="00B938EF"/>
    <w:rsid w:val="00B9467A"/>
    <w:rsid w:val="00B978CE"/>
    <w:rsid w:val="00B97988"/>
    <w:rsid w:val="00B97F64"/>
    <w:rsid w:val="00BA1EBF"/>
    <w:rsid w:val="00BA2257"/>
    <w:rsid w:val="00BA44A2"/>
    <w:rsid w:val="00BA5027"/>
    <w:rsid w:val="00BA5A14"/>
    <w:rsid w:val="00BA5F63"/>
    <w:rsid w:val="00BA66A4"/>
    <w:rsid w:val="00BA797D"/>
    <w:rsid w:val="00BB1043"/>
    <w:rsid w:val="00BB30FA"/>
    <w:rsid w:val="00BB565B"/>
    <w:rsid w:val="00BC07A3"/>
    <w:rsid w:val="00BC3F51"/>
    <w:rsid w:val="00BC444C"/>
    <w:rsid w:val="00BC638B"/>
    <w:rsid w:val="00BC68D4"/>
    <w:rsid w:val="00BC729C"/>
    <w:rsid w:val="00BD0162"/>
    <w:rsid w:val="00BD01DE"/>
    <w:rsid w:val="00BD6D0D"/>
    <w:rsid w:val="00BE0AC4"/>
    <w:rsid w:val="00BE2A2F"/>
    <w:rsid w:val="00BE36DD"/>
    <w:rsid w:val="00BE481C"/>
    <w:rsid w:val="00BF1582"/>
    <w:rsid w:val="00BF1F60"/>
    <w:rsid w:val="00BF2A92"/>
    <w:rsid w:val="00BF2E7A"/>
    <w:rsid w:val="00BF39F7"/>
    <w:rsid w:val="00BF7E5A"/>
    <w:rsid w:val="00C02E2E"/>
    <w:rsid w:val="00C03C04"/>
    <w:rsid w:val="00C045E7"/>
    <w:rsid w:val="00C10979"/>
    <w:rsid w:val="00C1503B"/>
    <w:rsid w:val="00C16109"/>
    <w:rsid w:val="00C162E8"/>
    <w:rsid w:val="00C16754"/>
    <w:rsid w:val="00C20D77"/>
    <w:rsid w:val="00C264C2"/>
    <w:rsid w:val="00C265F1"/>
    <w:rsid w:val="00C269DB"/>
    <w:rsid w:val="00C31616"/>
    <w:rsid w:val="00C345E8"/>
    <w:rsid w:val="00C35880"/>
    <w:rsid w:val="00C404F5"/>
    <w:rsid w:val="00C4097C"/>
    <w:rsid w:val="00C42E03"/>
    <w:rsid w:val="00C42F35"/>
    <w:rsid w:val="00C43086"/>
    <w:rsid w:val="00C55EFE"/>
    <w:rsid w:val="00C60BAA"/>
    <w:rsid w:val="00C71C73"/>
    <w:rsid w:val="00C74B58"/>
    <w:rsid w:val="00C752BB"/>
    <w:rsid w:val="00C7621B"/>
    <w:rsid w:val="00C76DF4"/>
    <w:rsid w:val="00C83A42"/>
    <w:rsid w:val="00C848D3"/>
    <w:rsid w:val="00C85188"/>
    <w:rsid w:val="00C85DAE"/>
    <w:rsid w:val="00C8717E"/>
    <w:rsid w:val="00C909C4"/>
    <w:rsid w:val="00C92990"/>
    <w:rsid w:val="00C929C2"/>
    <w:rsid w:val="00C9565E"/>
    <w:rsid w:val="00CA1097"/>
    <w:rsid w:val="00CA1771"/>
    <w:rsid w:val="00CA5E97"/>
    <w:rsid w:val="00CA649F"/>
    <w:rsid w:val="00CB0F05"/>
    <w:rsid w:val="00CB6413"/>
    <w:rsid w:val="00CB6AC1"/>
    <w:rsid w:val="00CB7558"/>
    <w:rsid w:val="00CC20C3"/>
    <w:rsid w:val="00CC34FE"/>
    <w:rsid w:val="00CC3539"/>
    <w:rsid w:val="00CC3E64"/>
    <w:rsid w:val="00CC6027"/>
    <w:rsid w:val="00CC6925"/>
    <w:rsid w:val="00CD0ED9"/>
    <w:rsid w:val="00CD3C8B"/>
    <w:rsid w:val="00CD4414"/>
    <w:rsid w:val="00CD6CF0"/>
    <w:rsid w:val="00CD756C"/>
    <w:rsid w:val="00CE02F7"/>
    <w:rsid w:val="00CE05D1"/>
    <w:rsid w:val="00CE067B"/>
    <w:rsid w:val="00CE0F4E"/>
    <w:rsid w:val="00CE1B5E"/>
    <w:rsid w:val="00CE28E9"/>
    <w:rsid w:val="00CE59FD"/>
    <w:rsid w:val="00CE6EFC"/>
    <w:rsid w:val="00CE7A11"/>
    <w:rsid w:val="00CF2A3E"/>
    <w:rsid w:val="00CF3356"/>
    <w:rsid w:val="00D02CD5"/>
    <w:rsid w:val="00D03013"/>
    <w:rsid w:val="00D053AA"/>
    <w:rsid w:val="00D108F7"/>
    <w:rsid w:val="00D1223F"/>
    <w:rsid w:val="00D12D41"/>
    <w:rsid w:val="00D12E4B"/>
    <w:rsid w:val="00D20D6D"/>
    <w:rsid w:val="00D2267F"/>
    <w:rsid w:val="00D30364"/>
    <w:rsid w:val="00D32196"/>
    <w:rsid w:val="00D33EDD"/>
    <w:rsid w:val="00D3703A"/>
    <w:rsid w:val="00D3746A"/>
    <w:rsid w:val="00D40476"/>
    <w:rsid w:val="00D40DFE"/>
    <w:rsid w:val="00D4129A"/>
    <w:rsid w:val="00D41A9D"/>
    <w:rsid w:val="00D4220B"/>
    <w:rsid w:val="00D42EBA"/>
    <w:rsid w:val="00D4346F"/>
    <w:rsid w:val="00D43CAD"/>
    <w:rsid w:val="00D450D9"/>
    <w:rsid w:val="00D47B16"/>
    <w:rsid w:val="00D47C87"/>
    <w:rsid w:val="00D501B3"/>
    <w:rsid w:val="00D503F6"/>
    <w:rsid w:val="00D50456"/>
    <w:rsid w:val="00D514DD"/>
    <w:rsid w:val="00D5337C"/>
    <w:rsid w:val="00D5533C"/>
    <w:rsid w:val="00D55778"/>
    <w:rsid w:val="00D5587A"/>
    <w:rsid w:val="00D5671F"/>
    <w:rsid w:val="00D6332E"/>
    <w:rsid w:val="00D67237"/>
    <w:rsid w:val="00D722F1"/>
    <w:rsid w:val="00D74490"/>
    <w:rsid w:val="00D859E1"/>
    <w:rsid w:val="00D85C25"/>
    <w:rsid w:val="00D86166"/>
    <w:rsid w:val="00D864C2"/>
    <w:rsid w:val="00D86603"/>
    <w:rsid w:val="00D87D28"/>
    <w:rsid w:val="00D87F00"/>
    <w:rsid w:val="00D94AED"/>
    <w:rsid w:val="00D94F6D"/>
    <w:rsid w:val="00D97209"/>
    <w:rsid w:val="00DA0138"/>
    <w:rsid w:val="00DA0627"/>
    <w:rsid w:val="00DA08F8"/>
    <w:rsid w:val="00DA2E12"/>
    <w:rsid w:val="00DA35F3"/>
    <w:rsid w:val="00DA6CA4"/>
    <w:rsid w:val="00DB0BC3"/>
    <w:rsid w:val="00DB1465"/>
    <w:rsid w:val="00DB2289"/>
    <w:rsid w:val="00DB6604"/>
    <w:rsid w:val="00DC0E66"/>
    <w:rsid w:val="00DC23C9"/>
    <w:rsid w:val="00DC4710"/>
    <w:rsid w:val="00DD14B7"/>
    <w:rsid w:val="00DE1241"/>
    <w:rsid w:val="00DF0504"/>
    <w:rsid w:val="00DF094D"/>
    <w:rsid w:val="00DF11A0"/>
    <w:rsid w:val="00DF31FD"/>
    <w:rsid w:val="00DF3A79"/>
    <w:rsid w:val="00DF3FCC"/>
    <w:rsid w:val="00DF6A95"/>
    <w:rsid w:val="00DF7323"/>
    <w:rsid w:val="00E030B7"/>
    <w:rsid w:val="00E03DBF"/>
    <w:rsid w:val="00E0400D"/>
    <w:rsid w:val="00E06C90"/>
    <w:rsid w:val="00E07112"/>
    <w:rsid w:val="00E11671"/>
    <w:rsid w:val="00E13931"/>
    <w:rsid w:val="00E21300"/>
    <w:rsid w:val="00E24160"/>
    <w:rsid w:val="00E26725"/>
    <w:rsid w:val="00E3354B"/>
    <w:rsid w:val="00E362EB"/>
    <w:rsid w:val="00E3660F"/>
    <w:rsid w:val="00E426D3"/>
    <w:rsid w:val="00E4407D"/>
    <w:rsid w:val="00E47972"/>
    <w:rsid w:val="00E508FB"/>
    <w:rsid w:val="00E50923"/>
    <w:rsid w:val="00E52460"/>
    <w:rsid w:val="00E53180"/>
    <w:rsid w:val="00E54C5D"/>
    <w:rsid w:val="00E6074E"/>
    <w:rsid w:val="00E621E3"/>
    <w:rsid w:val="00E62327"/>
    <w:rsid w:val="00E70DBE"/>
    <w:rsid w:val="00E71704"/>
    <w:rsid w:val="00E801CD"/>
    <w:rsid w:val="00E806E1"/>
    <w:rsid w:val="00E83C25"/>
    <w:rsid w:val="00E90A54"/>
    <w:rsid w:val="00E923EE"/>
    <w:rsid w:val="00E9571F"/>
    <w:rsid w:val="00E96FA9"/>
    <w:rsid w:val="00EA0D55"/>
    <w:rsid w:val="00EA24CF"/>
    <w:rsid w:val="00EA4444"/>
    <w:rsid w:val="00EA7901"/>
    <w:rsid w:val="00EB5222"/>
    <w:rsid w:val="00EB640F"/>
    <w:rsid w:val="00EC1013"/>
    <w:rsid w:val="00EC22D7"/>
    <w:rsid w:val="00EC4B2F"/>
    <w:rsid w:val="00EC4B5A"/>
    <w:rsid w:val="00EC4D4F"/>
    <w:rsid w:val="00ED1CC9"/>
    <w:rsid w:val="00ED482D"/>
    <w:rsid w:val="00ED56F9"/>
    <w:rsid w:val="00ED5D45"/>
    <w:rsid w:val="00ED6F60"/>
    <w:rsid w:val="00EE0405"/>
    <w:rsid w:val="00EE1981"/>
    <w:rsid w:val="00EE3EC5"/>
    <w:rsid w:val="00EE5481"/>
    <w:rsid w:val="00EF16AD"/>
    <w:rsid w:val="00EF3198"/>
    <w:rsid w:val="00EF50F6"/>
    <w:rsid w:val="00EF60FA"/>
    <w:rsid w:val="00F00769"/>
    <w:rsid w:val="00F01784"/>
    <w:rsid w:val="00F0354E"/>
    <w:rsid w:val="00F05461"/>
    <w:rsid w:val="00F054A0"/>
    <w:rsid w:val="00F05FA4"/>
    <w:rsid w:val="00F060C5"/>
    <w:rsid w:val="00F067D3"/>
    <w:rsid w:val="00F07417"/>
    <w:rsid w:val="00F10C84"/>
    <w:rsid w:val="00F15C41"/>
    <w:rsid w:val="00F17B0A"/>
    <w:rsid w:val="00F22F40"/>
    <w:rsid w:val="00F2445F"/>
    <w:rsid w:val="00F24943"/>
    <w:rsid w:val="00F26384"/>
    <w:rsid w:val="00F26457"/>
    <w:rsid w:val="00F3014A"/>
    <w:rsid w:val="00F3028C"/>
    <w:rsid w:val="00F311DE"/>
    <w:rsid w:val="00F335E8"/>
    <w:rsid w:val="00F34275"/>
    <w:rsid w:val="00F37644"/>
    <w:rsid w:val="00F37E58"/>
    <w:rsid w:val="00F409A4"/>
    <w:rsid w:val="00F41868"/>
    <w:rsid w:val="00F43DC5"/>
    <w:rsid w:val="00F44ECA"/>
    <w:rsid w:val="00F519B1"/>
    <w:rsid w:val="00F51D28"/>
    <w:rsid w:val="00F529FE"/>
    <w:rsid w:val="00F533AF"/>
    <w:rsid w:val="00F533F7"/>
    <w:rsid w:val="00F56C94"/>
    <w:rsid w:val="00F6020D"/>
    <w:rsid w:val="00F612F9"/>
    <w:rsid w:val="00F648DF"/>
    <w:rsid w:val="00F70359"/>
    <w:rsid w:val="00F705F0"/>
    <w:rsid w:val="00F7123B"/>
    <w:rsid w:val="00F71616"/>
    <w:rsid w:val="00F7275B"/>
    <w:rsid w:val="00F77B5E"/>
    <w:rsid w:val="00F80820"/>
    <w:rsid w:val="00F81D3C"/>
    <w:rsid w:val="00F82D3A"/>
    <w:rsid w:val="00F96056"/>
    <w:rsid w:val="00FA0B47"/>
    <w:rsid w:val="00FA1506"/>
    <w:rsid w:val="00FA3DA5"/>
    <w:rsid w:val="00FA4791"/>
    <w:rsid w:val="00FA5AC3"/>
    <w:rsid w:val="00FB191B"/>
    <w:rsid w:val="00FB19F5"/>
    <w:rsid w:val="00FB50FC"/>
    <w:rsid w:val="00FB6CA0"/>
    <w:rsid w:val="00FC3498"/>
    <w:rsid w:val="00FC3C92"/>
    <w:rsid w:val="00FC489B"/>
    <w:rsid w:val="00FC7084"/>
    <w:rsid w:val="00FC74CC"/>
    <w:rsid w:val="00FD05C3"/>
    <w:rsid w:val="00FD5758"/>
    <w:rsid w:val="00FD59EC"/>
    <w:rsid w:val="00FE1DBF"/>
    <w:rsid w:val="00FE1EE2"/>
    <w:rsid w:val="00FE54C9"/>
    <w:rsid w:val="00FE6B4D"/>
    <w:rsid w:val="00FF15B0"/>
    <w:rsid w:val="00FF17A2"/>
    <w:rsid w:val="00FF61D7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2533"/>
  <w15:docId w15:val="{3A725377-4E34-4326-9BC0-8CE68A37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Molodost</cp:lastModifiedBy>
  <cp:revision>13</cp:revision>
  <dcterms:created xsi:type="dcterms:W3CDTF">2019-01-23T07:33:00Z</dcterms:created>
  <dcterms:modified xsi:type="dcterms:W3CDTF">2026-04-08T09:22:00Z</dcterms:modified>
</cp:coreProperties>
</file>